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5DAF"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附件1</w:t>
      </w:r>
    </w:p>
    <w:p w14:paraId="1A45F22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吉林省市场监督管理中等职业学校位置图</w:t>
      </w:r>
    </w:p>
    <w:p w14:paraId="702A61B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5A785B4D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drawing>
          <wp:inline distT="0" distB="0" distL="114300" distR="114300">
            <wp:extent cx="5278120" cy="6962140"/>
            <wp:effectExtent l="0" t="0" r="17780" b="1016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D3C455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br w:type="page"/>
      </w:r>
    </w:p>
    <w:p w14:paraId="19AA526E">
      <w:pPr>
        <w:widowControl w:val="0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附件2</w:t>
      </w:r>
    </w:p>
    <w:p w14:paraId="0650E2F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0C26B4D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小程序</w:t>
      </w:r>
      <w:r>
        <w:rPr>
          <w:rFonts w:ascii="宋体" w:hAnsi="宋体" w:cs="宋体"/>
          <w:b/>
          <w:bCs/>
          <w:kern w:val="0"/>
          <w:sz w:val="36"/>
          <w:szCs w:val="36"/>
        </w:rPr>
        <w:t>二维码</w:t>
      </w:r>
    </w:p>
    <w:p w14:paraId="65018178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03050308">
      <w:pPr>
        <w:tabs>
          <w:tab w:val="center" w:pos="4153"/>
          <w:tab w:val="right" w:pos="8306"/>
        </w:tabs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drawing>
          <wp:inline distT="0" distB="0" distL="114300" distR="114300">
            <wp:extent cx="3810000" cy="3810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 w14:paraId="05147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7609C47">
      <w:pPr>
        <w:tabs>
          <w:tab w:val="center" w:pos="4153"/>
          <w:tab w:val="right" w:pos="8306"/>
        </w:tabs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85F7DD0">
      <w:pP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附件3</w:t>
      </w:r>
    </w:p>
    <w:p w14:paraId="603E870B">
      <w:bookmarkStart w:id="0" w:name="_GoBack"/>
      <w:r>
        <w:drawing>
          <wp:inline distT="0" distB="0" distL="114300" distR="114300">
            <wp:extent cx="5807710" cy="82613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826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28464A63"/>
    <w:rsid w:val="148D5AE9"/>
    <w:rsid w:val="2846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</Words>
  <Characters>48</Characters>
  <Lines>0</Lines>
  <Paragraphs>0</Paragraphs>
  <TotalTime>0</TotalTime>
  <ScaleCrop>false</ScaleCrop>
  <LinksUpToDate>false</LinksUpToDate>
  <CharactersWithSpaces>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翊夫</dc:creator>
  <cp:lastModifiedBy>翊夫</cp:lastModifiedBy>
  <dcterms:modified xsi:type="dcterms:W3CDTF">2024-11-12T01:19:53Z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6AC1D5166EC846ABB24A62FFC152C900_11</vt:lpwstr>
  </property>
</Properties>
</file>